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7C" w:rsidRPr="00CE7F25" w:rsidRDefault="00A77C7C" w:rsidP="00CE7F25">
      <w:pPr>
        <w:jc w:val="both"/>
        <w:rPr>
          <w:rFonts w:ascii="Arial" w:hAnsi="Arial" w:cs="Arial"/>
          <w:b/>
          <w:sz w:val="24"/>
          <w:szCs w:val="24"/>
        </w:rPr>
      </w:pPr>
    </w:p>
    <w:p w:rsidR="00A220EA" w:rsidRPr="00CE7F25" w:rsidRDefault="009E0DE6" w:rsidP="00CE7F25">
      <w:pPr>
        <w:jc w:val="both"/>
        <w:rPr>
          <w:rFonts w:ascii="Arial" w:hAnsi="Arial" w:cs="Arial"/>
          <w:b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t>AKADEMİK Ü</w:t>
      </w:r>
      <w:r w:rsidR="009C6AA0" w:rsidRPr="00CE7F25">
        <w:rPr>
          <w:rFonts w:ascii="Arial" w:hAnsi="Arial" w:cs="Arial"/>
          <w:b/>
          <w:sz w:val="24"/>
          <w:szCs w:val="24"/>
        </w:rPr>
        <w:t>NVAN</w:t>
      </w:r>
      <w:r w:rsidR="00DF14C9" w:rsidRPr="00CE7F25">
        <w:rPr>
          <w:rFonts w:ascii="Arial" w:hAnsi="Arial" w:cs="Arial"/>
          <w:b/>
          <w:sz w:val="24"/>
          <w:szCs w:val="24"/>
        </w:rPr>
        <w:t>LAR</w:t>
      </w:r>
      <w:r w:rsidR="0004077A" w:rsidRPr="00CE7F25">
        <w:rPr>
          <w:rFonts w:ascii="Arial" w:hAnsi="Arial" w:cs="Arial"/>
          <w:b/>
          <w:sz w:val="24"/>
          <w:szCs w:val="24"/>
        </w:rPr>
        <w:t>I</w:t>
      </w:r>
      <w:r w:rsidR="009C6AA0" w:rsidRPr="00CE7F25">
        <w:rPr>
          <w:rFonts w:ascii="Arial" w:hAnsi="Arial" w:cs="Arial"/>
          <w:b/>
          <w:sz w:val="24"/>
          <w:szCs w:val="24"/>
        </w:rPr>
        <w:t xml:space="preserve"> YÜKSEL</w:t>
      </w:r>
      <w:r w:rsidR="00970539" w:rsidRPr="00CE7F25">
        <w:rPr>
          <w:rFonts w:ascii="Arial" w:hAnsi="Arial" w:cs="Arial"/>
          <w:b/>
          <w:sz w:val="24"/>
          <w:szCs w:val="24"/>
        </w:rPr>
        <w:t>EN ÖĞRETİM ÜYELERİMİZ</w:t>
      </w:r>
      <w:r w:rsidR="00470F0B" w:rsidRPr="00CE7F25">
        <w:rPr>
          <w:rFonts w:ascii="Arial" w:hAnsi="Arial" w:cs="Arial"/>
          <w:b/>
          <w:sz w:val="24"/>
          <w:szCs w:val="24"/>
        </w:rPr>
        <w:t xml:space="preserve"> VE İİBF BÜNYESİNE KATILAN İDARİ PERSONEL</w:t>
      </w:r>
    </w:p>
    <w:p w:rsidR="00970539" w:rsidRPr="00CE7F25" w:rsidRDefault="009C6AA0" w:rsidP="00CE7F25">
      <w:pPr>
        <w:jc w:val="both"/>
        <w:rPr>
          <w:rFonts w:ascii="Arial" w:hAnsi="Arial" w:cs="Arial"/>
          <w:b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t>PROFESÖRLÜK ÜNVANI KAZANAN</w:t>
      </w:r>
      <w:r w:rsidR="00F212B2" w:rsidRPr="00CE7F25">
        <w:rPr>
          <w:rFonts w:ascii="Arial" w:hAnsi="Arial" w:cs="Arial"/>
          <w:b/>
          <w:sz w:val="24"/>
          <w:szCs w:val="24"/>
        </w:rPr>
        <w:t xml:space="preserve"> </w:t>
      </w:r>
    </w:p>
    <w:p w:rsidR="00970539" w:rsidRPr="00CE7F25" w:rsidRDefault="00970539" w:rsidP="00CE7F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Prof. Dr. Gülnur Eti İçli</w:t>
      </w:r>
    </w:p>
    <w:p w:rsidR="00DB46CC" w:rsidRPr="00CE7F25" w:rsidRDefault="00970539" w:rsidP="00CE7F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Prof. Dr. Ünal Çağlar </w:t>
      </w:r>
    </w:p>
    <w:p w:rsidR="00970539" w:rsidRPr="00CE7F25" w:rsidRDefault="00970539" w:rsidP="00CE7F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153F" w:rsidRPr="00CE7F25" w:rsidRDefault="00F212B2" w:rsidP="00CE7F25">
      <w:pPr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t>DOÇENTLİK ÜNVANI KAZANAN</w:t>
      </w:r>
      <w:r w:rsidRPr="00CE7F25">
        <w:rPr>
          <w:rFonts w:ascii="Arial" w:hAnsi="Arial" w:cs="Arial"/>
          <w:sz w:val="24"/>
          <w:szCs w:val="24"/>
        </w:rPr>
        <w:t xml:space="preserve"> </w:t>
      </w:r>
    </w:p>
    <w:p w:rsidR="0098153F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Doç. Dr. Ali Arı </w:t>
      </w:r>
    </w:p>
    <w:p w:rsidR="00F212B2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Doç. Dr. Atilla Uyanık </w:t>
      </w:r>
    </w:p>
    <w:p w:rsidR="0098153F" w:rsidRPr="00CE7F25" w:rsidRDefault="0098153F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EEF" w:rsidRPr="00CE7F25" w:rsidRDefault="00014905" w:rsidP="00CE7F25">
      <w:pPr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t>YRD. DOÇ. DR. ÜNVANI KAZANAN</w:t>
      </w:r>
      <w:r w:rsidRPr="00CE7F25">
        <w:rPr>
          <w:rFonts w:ascii="Arial" w:hAnsi="Arial" w:cs="Arial"/>
          <w:sz w:val="24"/>
          <w:szCs w:val="24"/>
        </w:rPr>
        <w:t xml:space="preserve"> </w:t>
      </w:r>
    </w:p>
    <w:p w:rsidR="008752C2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Bahar Baysal Kar</w:t>
      </w:r>
    </w:p>
    <w:p w:rsidR="008752C2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Barış Aytekin</w:t>
      </w:r>
    </w:p>
    <w:p w:rsidR="00212EEF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Yrd. Doç. Dr. Bora </w:t>
      </w:r>
      <w:proofErr w:type="spellStart"/>
      <w:r w:rsidRPr="00CE7F25">
        <w:rPr>
          <w:rFonts w:ascii="Arial" w:hAnsi="Arial" w:cs="Arial"/>
          <w:sz w:val="24"/>
          <w:szCs w:val="24"/>
        </w:rPr>
        <w:t>Yenihan</w:t>
      </w:r>
      <w:proofErr w:type="spellEnd"/>
    </w:p>
    <w:p w:rsidR="00212EEF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Caner Demir</w:t>
      </w:r>
    </w:p>
    <w:p w:rsidR="008752C2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Emre Ozan</w:t>
      </w:r>
    </w:p>
    <w:p w:rsidR="00212EEF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Erkan Öztürk</w:t>
      </w:r>
    </w:p>
    <w:p w:rsidR="00212EEF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Mehmet Can Demirtaş</w:t>
      </w:r>
    </w:p>
    <w:p w:rsidR="00212EEF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Muhammed Atalay</w:t>
      </w:r>
    </w:p>
    <w:p w:rsidR="0098153F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Muharrem Ekşi</w:t>
      </w:r>
    </w:p>
    <w:p w:rsidR="0098153F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Neriman Hocaoğlu Bahadır</w:t>
      </w:r>
    </w:p>
    <w:p w:rsidR="008752C2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Yrd. Doç. Dr. Oğuz Başol </w:t>
      </w:r>
    </w:p>
    <w:p w:rsidR="008752C2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Özge Sığırcı</w:t>
      </w:r>
    </w:p>
    <w:p w:rsidR="008752C2" w:rsidRPr="00CE7F25" w:rsidRDefault="0097053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Yrd. Doç. Dr. Raif </w:t>
      </w:r>
      <w:proofErr w:type="spellStart"/>
      <w:r w:rsidRPr="00CE7F25">
        <w:rPr>
          <w:rFonts w:ascii="Arial" w:hAnsi="Arial" w:cs="Arial"/>
          <w:sz w:val="24"/>
          <w:szCs w:val="24"/>
        </w:rPr>
        <w:t>Cergibozan</w:t>
      </w:r>
      <w:proofErr w:type="spellEnd"/>
    </w:p>
    <w:p w:rsidR="0098153F" w:rsidRPr="00CE7F25" w:rsidRDefault="0098153F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2DDA" w:rsidRPr="00CE7F25" w:rsidRDefault="00D37B84" w:rsidP="00CE7F25">
      <w:pPr>
        <w:jc w:val="both"/>
        <w:rPr>
          <w:rFonts w:ascii="Arial" w:hAnsi="Arial" w:cs="Arial"/>
          <w:b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t>İktisat Fakültesi</w:t>
      </w:r>
      <w:r w:rsidR="00CB68DC" w:rsidRPr="00CE7F25">
        <w:rPr>
          <w:rFonts w:ascii="Arial" w:hAnsi="Arial" w:cs="Arial"/>
          <w:b/>
          <w:sz w:val="24"/>
          <w:szCs w:val="24"/>
        </w:rPr>
        <w:t xml:space="preserve"> Bünyesine Geçen Yıl Katılan Hocalarımız</w:t>
      </w:r>
    </w:p>
    <w:p w:rsidR="00D82833" w:rsidRPr="00CE7F25" w:rsidRDefault="00D4476E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Doç. Dr. </w:t>
      </w:r>
      <w:proofErr w:type="spellStart"/>
      <w:r w:rsidRPr="00CE7F25">
        <w:rPr>
          <w:rFonts w:ascii="Arial" w:hAnsi="Arial" w:cs="Arial"/>
          <w:sz w:val="24"/>
          <w:szCs w:val="24"/>
        </w:rPr>
        <w:t>Neziha</w:t>
      </w:r>
      <w:proofErr w:type="spellEnd"/>
      <w:r w:rsidRPr="00CE7F25">
        <w:rPr>
          <w:rFonts w:ascii="Arial" w:hAnsi="Arial" w:cs="Arial"/>
          <w:sz w:val="24"/>
          <w:szCs w:val="24"/>
        </w:rPr>
        <w:t xml:space="preserve"> Musaoğlu</w:t>
      </w:r>
      <w:r w:rsidR="00D82833" w:rsidRPr="00CE7F25">
        <w:rPr>
          <w:rFonts w:ascii="Arial" w:hAnsi="Arial" w:cs="Arial"/>
          <w:b/>
          <w:sz w:val="24"/>
          <w:szCs w:val="24"/>
        </w:rPr>
        <w:t xml:space="preserve"> </w:t>
      </w:r>
    </w:p>
    <w:p w:rsidR="00D4476E" w:rsidRPr="00CE7F25" w:rsidRDefault="00D4476E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5D0B" w:rsidRPr="00CE7F25" w:rsidRDefault="009243F2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t xml:space="preserve">Çalışma Ekonomisi ve E.İ. </w:t>
      </w:r>
      <w:r w:rsidR="00D4476E" w:rsidRPr="00CE7F25">
        <w:rPr>
          <w:rFonts w:ascii="Arial" w:hAnsi="Arial" w:cs="Arial"/>
          <w:b/>
          <w:sz w:val="24"/>
          <w:szCs w:val="24"/>
        </w:rPr>
        <w:t>Bünyesine Geçen Yıl Katılan Hocalarımız</w:t>
      </w:r>
      <w:r w:rsidR="00D4476E" w:rsidRPr="00CE7F25">
        <w:rPr>
          <w:rFonts w:ascii="Arial" w:hAnsi="Arial" w:cs="Arial"/>
          <w:b/>
          <w:sz w:val="24"/>
          <w:szCs w:val="24"/>
        </w:rPr>
        <w:t xml:space="preserve"> </w:t>
      </w:r>
    </w:p>
    <w:p w:rsidR="00D4476E" w:rsidRPr="00CE7F25" w:rsidRDefault="00D4476E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476E" w:rsidRPr="00CE7F25" w:rsidRDefault="00D4476E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Yrd. Doç. Dr. Oğuz </w:t>
      </w:r>
    </w:p>
    <w:p w:rsidR="00675D0B" w:rsidRPr="00CE7F25" w:rsidRDefault="00D4476E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Arş. Gör. Bayram Balcı</w:t>
      </w:r>
    </w:p>
    <w:p w:rsidR="00675D0B" w:rsidRPr="00CE7F25" w:rsidRDefault="00D4476E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Arş. Gör. Abdullah Önal</w:t>
      </w:r>
    </w:p>
    <w:p w:rsidR="00675D0B" w:rsidRPr="00CE7F25" w:rsidRDefault="00675D0B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5D0B" w:rsidRPr="00CE7F25" w:rsidRDefault="00675D0B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t xml:space="preserve">İktisat Bölümüne </w:t>
      </w:r>
      <w:r w:rsidR="009243F2" w:rsidRPr="00CE7F25">
        <w:rPr>
          <w:rFonts w:ascii="Arial" w:hAnsi="Arial" w:cs="Arial"/>
          <w:b/>
          <w:sz w:val="24"/>
          <w:szCs w:val="24"/>
        </w:rPr>
        <w:t xml:space="preserve">Bünyesine Geçen Yıl Katılan Hocalarımız </w:t>
      </w:r>
    </w:p>
    <w:p w:rsidR="005E52F8" w:rsidRPr="00CE7F25" w:rsidRDefault="005E52F8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2F8" w:rsidRPr="00CE7F25" w:rsidRDefault="009243F2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Yrd. Doç. Dr. Barış Aytekin </w:t>
      </w:r>
    </w:p>
    <w:p w:rsidR="005E52F8" w:rsidRPr="00CE7F25" w:rsidRDefault="009243F2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Arş. Gör. Ezgi Uysal</w:t>
      </w:r>
    </w:p>
    <w:p w:rsidR="005E52F8" w:rsidRPr="00CE7F25" w:rsidRDefault="005E52F8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EE0" w:rsidRDefault="00D56EE0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6EE0" w:rsidRDefault="00D56EE0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6EE0" w:rsidRDefault="00D56EE0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56EE0" w:rsidRDefault="00D56EE0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52F8" w:rsidRPr="00CE7F25" w:rsidRDefault="005E52F8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lastRenderedPageBreak/>
        <w:t>İşletme B</w:t>
      </w:r>
      <w:r w:rsidR="009243F2" w:rsidRPr="00CE7F25">
        <w:rPr>
          <w:rFonts w:ascii="Arial" w:hAnsi="Arial" w:cs="Arial"/>
          <w:b/>
          <w:sz w:val="24"/>
          <w:szCs w:val="24"/>
        </w:rPr>
        <w:t>ölümü</w:t>
      </w:r>
      <w:r w:rsidRPr="00CE7F25">
        <w:rPr>
          <w:rFonts w:ascii="Arial" w:hAnsi="Arial" w:cs="Arial"/>
          <w:b/>
          <w:sz w:val="24"/>
          <w:szCs w:val="24"/>
        </w:rPr>
        <w:t xml:space="preserve">ne </w:t>
      </w:r>
      <w:r w:rsidR="009243F2" w:rsidRPr="00CE7F25">
        <w:rPr>
          <w:rFonts w:ascii="Arial" w:hAnsi="Arial" w:cs="Arial"/>
          <w:b/>
          <w:sz w:val="24"/>
          <w:szCs w:val="24"/>
        </w:rPr>
        <w:t xml:space="preserve">Bünyesine Geçen Yıl Katılan Hocalarımız </w:t>
      </w:r>
    </w:p>
    <w:p w:rsidR="009243F2" w:rsidRPr="00CE7F25" w:rsidRDefault="009243F2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52F8" w:rsidRPr="00CE7F25" w:rsidRDefault="009243F2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Erkan Öztürk,</w:t>
      </w:r>
    </w:p>
    <w:p w:rsidR="005E52F8" w:rsidRPr="00CE7F25" w:rsidRDefault="009243F2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Yrd. Doç. Dr. Muhammet Atalay </w:t>
      </w:r>
    </w:p>
    <w:p w:rsidR="005E52F8" w:rsidRPr="00CE7F25" w:rsidRDefault="009243F2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Arş. Gör. Mehmet Bilgehan Gülşen</w:t>
      </w:r>
    </w:p>
    <w:p w:rsidR="008062A0" w:rsidRPr="00CE7F25" w:rsidRDefault="008062A0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62A0" w:rsidRPr="00CE7F25" w:rsidRDefault="008062A0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t xml:space="preserve">Kamu Yönetimi Bölümüne </w:t>
      </w:r>
      <w:r w:rsidR="00E73499" w:rsidRPr="00CE7F25">
        <w:rPr>
          <w:rFonts w:ascii="Arial" w:hAnsi="Arial" w:cs="Arial"/>
          <w:b/>
          <w:sz w:val="24"/>
          <w:szCs w:val="24"/>
        </w:rPr>
        <w:t>Bünyesine Geçen Yıl Katılan Hocalarımız</w:t>
      </w:r>
    </w:p>
    <w:p w:rsidR="00E73499" w:rsidRPr="00CE7F25" w:rsidRDefault="00E73499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74A5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Kadir Peker</w:t>
      </w:r>
    </w:p>
    <w:p w:rsidR="00CF74A5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 Arş. Gör. Gülden Çınarlı</w:t>
      </w:r>
    </w:p>
    <w:p w:rsidR="00CF74A5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Arş. Gör. Sezgin </w:t>
      </w:r>
      <w:proofErr w:type="spellStart"/>
      <w:r w:rsidRPr="00CE7F25">
        <w:rPr>
          <w:rFonts w:ascii="Arial" w:hAnsi="Arial" w:cs="Arial"/>
          <w:sz w:val="24"/>
          <w:szCs w:val="24"/>
        </w:rPr>
        <w:t>Sezgin</w:t>
      </w:r>
      <w:proofErr w:type="spellEnd"/>
    </w:p>
    <w:p w:rsidR="00CF74A5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Arş. Gör. Enis Duman</w:t>
      </w:r>
    </w:p>
    <w:p w:rsidR="00CF74A5" w:rsidRPr="00CE7F25" w:rsidRDefault="00CF74A5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742" w:rsidRPr="00CE7F25" w:rsidRDefault="00C44742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t>Uluslararası İlişkiler Bölümüne</w:t>
      </w:r>
      <w:r w:rsidR="00E73499" w:rsidRPr="00CE7F25">
        <w:rPr>
          <w:rFonts w:ascii="Arial" w:hAnsi="Arial" w:cs="Arial"/>
          <w:b/>
          <w:sz w:val="24"/>
          <w:szCs w:val="24"/>
        </w:rPr>
        <w:t xml:space="preserve"> </w:t>
      </w:r>
      <w:r w:rsidR="00E73499" w:rsidRPr="00CE7F25">
        <w:rPr>
          <w:rFonts w:ascii="Arial" w:hAnsi="Arial" w:cs="Arial"/>
          <w:b/>
          <w:sz w:val="24"/>
          <w:szCs w:val="24"/>
        </w:rPr>
        <w:t xml:space="preserve">Bünyesine Geçen Yıl Katılan Hocalarımız </w:t>
      </w:r>
    </w:p>
    <w:p w:rsidR="00E73499" w:rsidRPr="00CE7F25" w:rsidRDefault="00E73499" w:rsidP="00CE7F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4742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Yrd. Doç. Dr. Muharrem Ekşi</w:t>
      </w:r>
    </w:p>
    <w:p w:rsidR="00C44742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Yrd. Doç. Dr. Neriman Hocaoğlu </w:t>
      </w:r>
    </w:p>
    <w:p w:rsidR="00C44742" w:rsidRPr="00CE7F25" w:rsidRDefault="00C44742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Arş. Gör. Altuğ </w:t>
      </w:r>
      <w:r w:rsidR="00E73499" w:rsidRPr="00CE7F25">
        <w:rPr>
          <w:rFonts w:ascii="Arial" w:hAnsi="Arial" w:cs="Arial"/>
          <w:sz w:val="24"/>
          <w:szCs w:val="24"/>
        </w:rPr>
        <w:t>Koç</w:t>
      </w:r>
    </w:p>
    <w:p w:rsidR="00E73499" w:rsidRPr="00CE7F25" w:rsidRDefault="00C44742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 xml:space="preserve">Arş. Gör. Cihan </w:t>
      </w:r>
      <w:r w:rsidR="00E73499" w:rsidRPr="00CE7F25">
        <w:rPr>
          <w:rFonts w:ascii="Arial" w:hAnsi="Arial" w:cs="Arial"/>
          <w:sz w:val="24"/>
          <w:szCs w:val="24"/>
        </w:rPr>
        <w:t>Yaylak</w:t>
      </w:r>
    </w:p>
    <w:p w:rsidR="007E1879" w:rsidRPr="00CE7F25" w:rsidRDefault="007E187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499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b/>
          <w:sz w:val="24"/>
          <w:szCs w:val="24"/>
        </w:rPr>
        <w:t>İİBF B</w:t>
      </w:r>
      <w:r w:rsidR="00C44742" w:rsidRPr="00CE7F25">
        <w:rPr>
          <w:rFonts w:ascii="Arial" w:hAnsi="Arial" w:cs="Arial"/>
          <w:b/>
          <w:sz w:val="24"/>
          <w:szCs w:val="24"/>
        </w:rPr>
        <w:t xml:space="preserve">ünyesine </w:t>
      </w:r>
      <w:r w:rsidRPr="00CE7F25">
        <w:rPr>
          <w:rFonts w:ascii="Arial" w:hAnsi="Arial" w:cs="Arial"/>
          <w:b/>
          <w:sz w:val="24"/>
          <w:szCs w:val="24"/>
        </w:rPr>
        <w:t>Yeni Katılan İdari Personelimiz</w:t>
      </w:r>
      <w:r w:rsidRPr="00CE7F25">
        <w:rPr>
          <w:rFonts w:ascii="Arial" w:hAnsi="Arial" w:cs="Arial"/>
          <w:sz w:val="24"/>
          <w:szCs w:val="24"/>
        </w:rPr>
        <w:t xml:space="preserve"> </w:t>
      </w:r>
    </w:p>
    <w:p w:rsidR="00E73499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499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Fakülte Sekreteri Kenan Sezen</w:t>
      </w:r>
    </w:p>
    <w:p w:rsidR="00E73499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İdari Personel Mesut Karayiğit</w:t>
      </w:r>
    </w:p>
    <w:p w:rsidR="00E73499" w:rsidRPr="00CE7F25" w:rsidRDefault="00E73499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F25">
        <w:rPr>
          <w:rFonts w:ascii="Arial" w:hAnsi="Arial" w:cs="Arial"/>
          <w:sz w:val="24"/>
          <w:szCs w:val="24"/>
        </w:rPr>
        <w:t>İdari Personel Aydın Can Kandemir</w:t>
      </w:r>
    </w:p>
    <w:p w:rsidR="00C44742" w:rsidRPr="00CE7F25" w:rsidRDefault="00C44742" w:rsidP="00CE7F2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sectPr w:rsidR="00C44742" w:rsidRPr="00CE7F25" w:rsidSect="00BA2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76" w:rsidRDefault="00FE2376" w:rsidP="00F3003A">
      <w:pPr>
        <w:spacing w:after="0" w:line="240" w:lineRule="auto"/>
      </w:pPr>
      <w:r>
        <w:separator/>
      </w:r>
    </w:p>
  </w:endnote>
  <w:endnote w:type="continuationSeparator" w:id="0">
    <w:p w:rsidR="00FE2376" w:rsidRDefault="00FE2376" w:rsidP="00F3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76" w:rsidRDefault="00FE2376" w:rsidP="00F3003A">
      <w:pPr>
        <w:spacing w:after="0" w:line="240" w:lineRule="auto"/>
      </w:pPr>
      <w:r>
        <w:separator/>
      </w:r>
    </w:p>
  </w:footnote>
  <w:footnote w:type="continuationSeparator" w:id="0">
    <w:p w:rsidR="00FE2376" w:rsidRDefault="00FE2376" w:rsidP="00F30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6C0"/>
    <w:multiLevelType w:val="hybridMultilevel"/>
    <w:tmpl w:val="E29E59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17"/>
    <w:rsid w:val="00014905"/>
    <w:rsid w:val="0004077A"/>
    <w:rsid w:val="00061CDA"/>
    <w:rsid w:val="00063DF0"/>
    <w:rsid w:val="00065970"/>
    <w:rsid w:val="00090CA1"/>
    <w:rsid w:val="000F1FA6"/>
    <w:rsid w:val="000F434E"/>
    <w:rsid w:val="0018280E"/>
    <w:rsid w:val="00212EEF"/>
    <w:rsid w:val="00232E56"/>
    <w:rsid w:val="002B5E24"/>
    <w:rsid w:val="002F68B3"/>
    <w:rsid w:val="0031251C"/>
    <w:rsid w:val="00382D09"/>
    <w:rsid w:val="00385165"/>
    <w:rsid w:val="003B749B"/>
    <w:rsid w:val="00470F0B"/>
    <w:rsid w:val="00484EA1"/>
    <w:rsid w:val="00490808"/>
    <w:rsid w:val="004C4779"/>
    <w:rsid w:val="005E52F8"/>
    <w:rsid w:val="005F00DC"/>
    <w:rsid w:val="00637688"/>
    <w:rsid w:val="00675D0B"/>
    <w:rsid w:val="00687748"/>
    <w:rsid w:val="006C798B"/>
    <w:rsid w:val="006F031D"/>
    <w:rsid w:val="00727631"/>
    <w:rsid w:val="007A4212"/>
    <w:rsid w:val="007E1879"/>
    <w:rsid w:val="007E1DDA"/>
    <w:rsid w:val="007F181D"/>
    <w:rsid w:val="0080150A"/>
    <w:rsid w:val="008062A0"/>
    <w:rsid w:val="00807D69"/>
    <w:rsid w:val="00823C5D"/>
    <w:rsid w:val="00853C22"/>
    <w:rsid w:val="008752C2"/>
    <w:rsid w:val="00897087"/>
    <w:rsid w:val="008D077C"/>
    <w:rsid w:val="009243F2"/>
    <w:rsid w:val="0094169F"/>
    <w:rsid w:val="00961815"/>
    <w:rsid w:val="00970539"/>
    <w:rsid w:val="0098153F"/>
    <w:rsid w:val="009C6AA0"/>
    <w:rsid w:val="009E0DE6"/>
    <w:rsid w:val="009E372D"/>
    <w:rsid w:val="00A220EA"/>
    <w:rsid w:val="00A77C7C"/>
    <w:rsid w:val="00AC5801"/>
    <w:rsid w:val="00AE1C17"/>
    <w:rsid w:val="00B1709E"/>
    <w:rsid w:val="00B34049"/>
    <w:rsid w:val="00B441AB"/>
    <w:rsid w:val="00B80558"/>
    <w:rsid w:val="00B83D52"/>
    <w:rsid w:val="00BA266C"/>
    <w:rsid w:val="00BA3CB0"/>
    <w:rsid w:val="00C00998"/>
    <w:rsid w:val="00C44742"/>
    <w:rsid w:val="00C559F7"/>
    <w:rsid w:val="00CB68DC"/>
    <w:rsid w:val="00CC255A"/>
    <w:rsid w:val="00CE7F25"/>
    <w:rsid w:val="00CF26F2"/>
    <w:rsid w:val="00CF74A5"/>
    <w:rsid w:val="00D27C7F"/>
    <w:rsid w:val="00D37B84"/>
    <w:rsid w:val="00D4476E"/>
    <w:rsid w:val="00D56EE0"/>
    <w:rsid w:val="00D70949"/>
    <w:rsid w:val="00D82833"/>
    <w:rsid w:val="00DB46CC"/>
    <w:rsid w:val="00DD3565"/>
    <w:rsid w:val="00DF08DE"/>
    <w:rsid w:val="00DF14C9"/>
    <w:rsid w:val="00E62DDA"/>
    <w:rsid w:val="00E73499"/>
    <w:rsid w:val="00E84F89"/>
    <w:rsid w:val="00F212B2"/>
    <w:rsid w:val="00F3003A"/>
    <w:rsid w:val="00F44E3D"/>
    <w:rsid w:val="00F452F3"/>
    <w:rsid w:val="00F65609"/>
    <w:rsid w:val="00FC6E5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9757D1-201B-4A01-910B-5D36B050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6C"/>
  </w:style>
  <w:style w:type="paragraph" w:styleId="Balk1">
    <w:name w:val="heading 1"/>
    <w:basedOn w:val="Normal"/>
    <w:link w:val="Balk1Char"/>
    <w:uiPriority w:val="9"/>
    <w:qFormat/>
    <w:rsid w:val="000F1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C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F1FA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03A"/>
  </w:style>
  <w:style w:type="paragraph" w:styleId="Altbilgi">
    <w:name w:val="footer"/>
    <w:basedOn w:val="Normal"/>
    <w:link w:val="AltbilgiChar"/>
    <w:uiPriority w:val="99"/>
    <w:unhideWhenUsed/>
    <w:rsid w:val="00F30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MUSTAFA ASLAN</cp:lastModifiedBy>
  <cp:revision>12</cp:revision>
  <cp:lastPrinted>2016-09-28T10:53:00Z</cp:lastPrinted>
  <dcterms:created xsi:type="dcterms:W3CDTF">2016-10-05T13:51:00Z</dcterms:created>
  <dcterms:modified xsi:type="dcterms:W3CDTF">2016-10-06T06:34:00Z</dcterms:modified>
</cp:coreProperties>
</file>