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62"/>
        <w:gridCol w:w="6412"/>
        <w:gridCol w:w="84"/>
      </w:tblGrid>
      <w:tr w:rsidR="003774F9" w:rsidRPr="003774F9" w:rsidTr="00AD04BB">
        <w:trPr>
          <w:trHeight w:val="300"/>
          <w:jc w:val="center"/>
        </w:trPr>
        <w:tc>
          <w:tcPr>
            <w:tcW w:w="10641" w:type="dxa"/>
            <w:gridSpan w:val="3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4F9" w:rsidRPr="003774F9" w:rsidRDefault="003774F9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b/>
                <w:bCs/>
                <w:color w:val="19284F"/>
                <w:sz w:val="20"/>
                <w:szCs w:val="20"/>
                <w:lang w:eastAsia="tr-TR"/>
              </w:rPr>
              <w:t>FAKÜLTE DEKANI VE YÜKSEKOKUL MÜDÜRLERİ</w:t>
            </w:r>
          </w:p>
        </w:tc>
        <w:tc>
          <w:tcPr>
            <w:tcW w:w="0" w:type="auto"/>
            <w:vAlign w:val="center"/>
            <w:hideMark/>
          </w:tcPr>
          <w:p w:rsidR="003774F9" w:rsidRPr="003774F9" w:rsidRDefault="003774F9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  <w:t> </w:t>
            </w:r>
          </w:p>
        </w:tc>
      </w:tr>
      <w:tr w:rsidR="003774F9" w:rsidRPr="003774F9" w:rsidTr="00AD04BB">
        <w:trPr>
          <w:trHeight w:val="377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4F9" w:rsidRPr="003774F9" w:rsidRDefault="008479E1" w:rsidP="000D59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Güzin KAYA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4F9" w:rsidRPr="003774F9" w:rsidRDefault="003774F9" w:rsidP="00211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Kırklareli Teknik Eğitim Fakültesi Dekan V.</w:t>
            </w:r>
          </w:p>
        </w:tc>
        <w:tc>
          <w:tcPr>
            <w:tcW w:w="0" w:type="auto"/>
            <w:vAlign w:val="center"/>
            <w:hideMark/>
          </w:tcPr>
          <w:p w:rsidR="003774F9" w:rsidRPr="003774F9" w:rsidRDefault="003774F9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  <w:t> </w:t>
            </w:r>
          </w:p>
        </w:tc>
      </w:tr>
      <w:tr w:rsidR="005951A6" w:rsidRPr="003774F9" w:rsidTr="00AD04BB">
        <w:trPr>
          <w:trHeight w:val="377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1A6" w:rsidRPr="003774F9" w:rsidRDefault="005951A6" w:rsidP="0021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Prof.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Dr.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Güzin KAYA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1A6" w:rsidRPr="003774F9" w:rsidRDefault="005951A6" w:rsidP="005951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KLÜ Kırklareli 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Mimarlık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Fakültesi Dekan V.</w:t>
            </w:r>
          </w:p>
        </w:tc>
        <w:tc>
          <w:tcPr>
            <w:tcW w:w="0" w:type="auto"/>
            <w:vAlign w:val="center"/>
          </w:tcPr>
          <w:p w:rsidR="005951A6" w:rsidRPr="003774F9" w:rsidRDefault="005951A6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</w:p>
        </w:tc>
      </w:tr>
      <w:tr w:rsidR="005951A6" w:rsidRPr="003774F9" w:rsidTr="00AD04BB">
        <w:trPr>
          <w:trHeight w:val="495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1A6" w:rsidRPr="003774F9" w:rsidRDefault="005951A6" w:rsidP="00942E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Prof.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Dr. </w:t>
            </w:r>
            <w:r w:rsidR="00942EAD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Bülent ŞENGÖRÜR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1A6" w:rsidRPr="003774F9" w:rsidRDefault="005951A6" w:rsidP="00211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Teknoloji Fakültesi Dekanı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V.</w:t>
            </w:r>
          </w:p>
        </w:tc>
        <w:tc>
          <w:tcPr>
            <w:tcW w:w="0" w:type="auto"/>
            <w:vAlign w:val="center"/>
            <w:hideMark/>
          </w:tcPr>
          <w:p w:rsidR="005951A6" w:rsidRPr="003774F9" w:rsidRDefault="005951A6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  <w:t> </w:t>
            </w:r>
          </w:p>
        </w:tc>
      </w:tr>
      <w:tr w:rsidR="005951A6" w:rsidRPr="003774F9" w:rsidTr="00AD04BB">
        <w:trPr>
          <w:trHeight w:val="485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1A6" w:rsidRPr="003774F9" w:rsidRDefault="0020471F" w:rsidP="00211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Prof.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="005951A6"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Dr. Şaban Teoman DURALI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1A6" w:rsidRPr="003774F9" w:rsidRDefault="005951A6" w:rsidP="00211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Fen Edebiyat Fakültesi Dekanı</w:t>
            </w:r>
          </w:p>
        </w:tc>
        <w:tc>
          <w:tcPr>
            <w:tcW w:w="0" w:type="auto"/>
            <w:vAlign w:val="center"/>
            <w:hideMark/>
          </w:tcPr>
          <w:p w:rsidR="005951A6" w:rsidRPr="003774F9" w:rsidRDefault="005951A6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  <w:t> </w:t>
            </w:r>
          </w:p>
        </w:tc>
      </w:tr>
      <w:tr w:rsidR="005951A6" w:rsidRPr="003774F9" w:rsidTr="00AD04BB">
        <w:trPr>
          <w:trHeight w:val="396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1A6" w:rsidRPr="003774F9" w:rsidRDefault="005951A6" w:rsidP="00211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Prof.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Bülent ŞENGÖRÜR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1A6" w:rsidRPr="003774F9" w:rsidRDefault="005951A6" w:rsidP="00211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KLÜ Mühendislik   Fakültesi Dekan </w:t>
            </w:r>
          </w:p>
        </w:tc>
        <w:tc>
          <w:tcPr>
            <w:tcW w:w="0" w:type="auto"/>
            <w:vAlign w:val="center"/>
            <w:hideMark/>
          </w:tcPr>
          <w:p w:rsidR="005951A6" w:rsidRPr="003774F9" w:rsidRDefault="005951A6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  <w:t> </w:t>
            </w:r>
          </w:p>
        </w:tc>
      </w:tr>
      <w:tr w:rsidR="005951A6" w:rsidRPr="003774F9" w:rsidTr="000C2C49">
        <w:trPr>
          <w:trHeight w:val="402"/>
          <w:jc w:val="center"/>
        </w:trPr>
        <w:tc>
          <w:tcPr>
            <w:tcW w:w="42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1A6" w:rsidRPr="003774F9" w:rsidRDefault="0020471F" w:rsidP="003441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Prof.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="000C2C4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Dr. </w:t>
            </w:r>
            <w:r w:rsidR="00344183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Mustafa Fazıl GÜLER</w:t>
            </w:r>
          </w:p>
        </w:tc>
        <w:tc>
          <w:tcPr>
            <w:tcW w:w="64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1A6" w:rsidRPr="003774F9" w:rsidRDefault="005951A6" w:rsidP="00211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Turizm Fakültesi Dekanı</w:t>
            </w:r>
            <w:r w:rsidR="0074163B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V.</w:t>
            </w:r>
          </w:p>
        </w:tc>
        <w:tc>
          <w:tcPr>
            <w:tcW w:w="0" w:type="auto"/>
            <w:vAlign w:val="center"/>
            <w:hideMark/>
          </w:tcPr>
          <w:p w:rsidR="005951A6" w:rsidRPr="003774F9" w:rsidRDefault="005951A6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  <w:t> </w:t>
            </w:r>
          </w:p>
        </w:tc>
      </w:tr>
      <w:tr w:rsidR="005951A6" w:rsidRPr="003774F9" w:rsidTr="00AD04BB">
        <w:trPr>
          <w:trHeight w:val="396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1A6" w:rsidRPr="003774F9" w:rsidRDefault="007B2DE8" w:rsidP="00FB2F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Prof. Dr. Mustafa Fazıl GÜLER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1A6" w:rsidRPr="003774F9" w:rsidRDefault="005951A6" w:rsidP="00211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İktisadi ve İdari Bilimler Fakültesi Dekanı</w:t>
            </w:r>
          </w:p>
        </w:tc>
        <w:tc>
          <w:tcPr>
            <w:tcW w:w="0" w:type="auto"/>
            <w:vAlign w:val="center"/>
            <w:hideMark/>
          </w:tcPr>
          <w:p w:rsidR="005951A6" w:rsidRPr="003774F9" w:rsidRDefault="005951A6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  <w:t> </w:t>
            </w:r>
          </w:p>
        </w:tc>
      </w:tr>
      <w:tr w:rsidR="005951A6" w:rsidRPr="003774F9" w:rsidTr="002113AB">
        <w:trPr>
          <w:trHeight w:val="466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1A6" w:rsidRPr="003774F9" w:rsidRDefault="0020471F" w:rsidP="00211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Prof.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="005951A6"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Dr. Mehmet DALKILIÇ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1A6" w:rsidRPr="003774F9" w:rsidRDefault="005951A6" w:rsidP="00211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İlahiyat Fakültesi Dekanı</w:t>
            </w:r>
          </w:p>
        </w:tc>
        <w:tc>
          <w:tcPr>
            <w:tcW w:w="0" w:type="auto"/>
            <w:vAlign w:val="center"/>
            <w:hideMark/>
          </w:tcPr>
          <w:p w:rsidR="005951A6" w:rsidRPr="003774F9" w:rsidRDefault="005951A6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  <w:t> </w:t>
            </w:r>
          </w:p>
        </w:tc>
      </w:tr>
      <w:tr w:rsidR="00EF7257" w:rsidRPr="003774F9" w:rsidTr="00EF7257">
        <w:trPr>
          <w:trHeight w:val="32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0D5943" w:rsidP="000D59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Prof. </w:t>
            </w:r>
            <w:r w:rsidR="001A0142"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Bülent ŞENGÖRÜR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4121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Fen Bilimleri Enstitüsü Müdürü</w:t>
            </w:r>
            <w:r w:rsidR="006A1494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V.</w:t>
            </w:r>
          </w:p>
        </w:tc>
        <w:tc>
          <w:tcPr>
            <w:tcW w:w="0" w:type="auto"/>
            <w:vAlign w:val="center"/>
            <w:hideMark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  <w:t> </w:t>
            </w:r>
          </w:p>
        </w:tc>
      </w:tr>
      <w:tr w:rsidR="00EA0430" w:rsidRPr="003774F9" w:rsidTr="00EF7257">
        <w:trPr>
          <w:trHeight w:val="32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430" w:rsidRDefault="00EA0430" w:rsidP="000D5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Yrd.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Dr. Serpil AKÖZCAN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430" w:rsidRPr="003774F9" w:rsidRDefault="00EA0430" w:rsidP="00412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Sağlık Bilimleri Enstitüsü Müdür V.</w:t>
            </w:r>
          </w:p>
        </w:tc>
        <w:tc>
          <w:tcPr>
            <w:tcW w:w="0" w:type="auto"/>
            <w:vAlign w:val="center"/>
          </w:tcPr>
          <w:p w:rsidR="00EA0430" w:rsidRPr="003774F9" w:rsidRDefault="00EA0430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</w:p>
        </w:tc>
      </w:tr>
      <w:tr w:rsidR="00EF7257" w:rsidRPr="003774F9" w:rsidTr="00EF7257">
        <w:trPr>
          <w:trHeight w:val="270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4121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rd.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Doç. Dr. Cengiz CEYLAN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9A6BD1" w:rsidRDefault="00EF7257" w:rsidP="00412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Sosyal Bilimler Enstitüsü Müdür V.</w:t>
            </w:r>
          </w:p>
        </w:tc>
        <w:tc>
          <w:tcPr>
            <w:tcW w:w="0" w:type="auto"/>
            <w:vAlign w:val="center"/>
            <w:hideMark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  <w:t> </w:t>
            </w:r>
          </w:p>
        </w:tc>
      </w:tr>
      <w:tr w:rsidR="00EF7257" w:rsidRPr="003774F9" w:rsidTr="007E4216">
        <w:trPr>
          <w:trHeight w:val="441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4121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Doç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.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Dr. Gülnur ETİ İÇLİ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4121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Uygulamalı Bilimler Yükseko</w:t>
            </w:r>
            <w:r w:rsidR="00EA0430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kulu Müdürü</w:t>
            </w:r>
          </w:p>
        </w:tc>
        <w:tc>
          <w:tcPr>
            <w:tcW w:w="0" w:type="auto"/>
            <w:vAlign w:val="center"/>
            <w:hideMark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  <w:t> </w:t>
            </w:r>
          </w:p>
        </w:tc>
      </w:tr>
      <w:tr w:rsidR="00EF7257" w:rsidRPr="003774F9" w:rsidTr="007E4216">
        <w:trPr>
          <w:trHeight w:val="330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412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Okt.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Fulya KİNCAL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412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</w:t>
            </w:r>
            <w:r w:rsidR="00E01AA1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Ü Yabancı Diller Yüksekokulu Müdür 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V.</w:t>
            </w:r>
          </w:p>
        </w:tc>
        <w:tc>
          <w:tcPr>
            <w:tcW w:w="0" w:type="auto"/>
            <w:vAlign w:val="center"/>
            <w:hideMark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  <w:t> </w:t>
            </w: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257" w:rsidRPr="003774F9" w:rsidRDefault="00EF7257" w:rsidP="002047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Yrd.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Doç.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Dr. Serpil AKÖZCAN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257" w:rsidRPr="003774F9" w:rsidRDefault="00EF7257" w:rsidP="004121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Sağlık Yükseko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kulu Müdür  V.</w:t>
            </w:r>
          </w:p>
        </w:tc>
        <w:tc>
          <w:tcPr>
            <w:tcW w:w="0" w:type="auto"/>
            <w:vAlign w:val="center"/>
            <w:hideMark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2047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Yrd. Doç. Dr. Mustafa ULAŞ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B044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Sağlık Hizmetleri MY</w:t>
            </w:r>
            <w:r w:rsidR="00B04426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O</w:t>
            </w:r>
            <w:r w:rsidR="00EA0430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 w:rsidR="004D0735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Müdür </w:t>
            </w:r>
            <w:r w:rsidR="004D0735"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V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4B3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Yrd.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Doç.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Dr. </w:t>
            </w:r>
            <w:r w:rsidR="004B37EE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İskender GÜMÜŞ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4B37EE" w:rsidP="004121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Sosyal Bilimler MYO Müdür</w:t>
            </w:r>
            <w:r w:rsidR="00EA0430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2047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Yrd.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Doç.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 w:rsidRPr="003774F9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Sadık UÇAR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A0430" w:rsidP="004121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Teknik Bilimler MYO Müdür</w:t>
            </w:r>
            <w:r w:rsidR="00EF7257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V.</w:t>
            </w: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9A6BD1" w:rsidRDefault="00EF7257" w:rsidP="00A6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Doç.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Dr.</w:t>
            </w:r>
            <w:r w:rsidR="00A64EC1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Bülent Bayram 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9A6BD1" w:rsidRDefault="00EF7257" w:rsidP="00412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KLÜ Lüleburgaz MYO Müdürü V.</w:t>
            </w: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9A6BD1" w:rsidRDefault="00EF7257" w:rsidP="00412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Yrd.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Doç.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Dr. Nihat Kamil ANIL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9A6BD1" w:rsidRDefault="00EA0430" w:rsidP="00412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KLÜ Vize MYO Müdür </w:t>
            </w:r>
            <w:r w:rsidR="00EF7257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V.</w:t>
            </w: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9A6BD1" w:rsidRDefault="00EF7257" w:rsidP="00412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Yrd.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Doç.</w:t>
            </w:r>
            <w:r w:rsidR="00F546E2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Dr. Bahtiyar DURSUN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9A6BD1" w:rsidRDefault="00EF7257" w:rsidP="00412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KLÜ Pınarhisar MYO </w:t>
            </w:r>
            <w:r w:rsidR="00EA0430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Müdür </w:t>
            </w: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V.</w:t>
            </w: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5944F4" w:rsidRDefault="00F546E2" w:rsidP="00594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. </w:t>
            </w:r>
            <w:r w:rsidR="00EF7257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Gör. Muhammed ATALAY</w:t>
            </w: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9A6BD1" w:rsidRDefault="00EA0430" w:rsidP="00594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 xml:space="preserve">KLÜ Babaeski MYO Müdür </w:t>
            </w:r>
            <w:r w:rsidR="00EF7257"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  <w:t>V.</w:t>
            </w: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4121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284F"/>
                <w:sz w:val="21"/>
                <w:szCs w:val="21"/>
                <w:lang w:eastAsia="tr-TR"/>
              </w:rPr>
            </w:pP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9A6BD1" w:rsidRDefault="00EF7257" w:rsidP="00412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7257" w:rsidRPr="003774F9" w:rsidTr="00AD04BB">
        <w:trPr>
          <w:trHeight w:val="402"/>
          <w:jc w:val="center"/>
        </w:trPr>
        <w:tc>
          <w:tcPr>
            <w:tcW w:w="41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64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257" w:rsidRPr="003774F9" w:rsidRDefault="00EF7257" w:rsidP="0037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284F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F7257" w:rsidRPr="003774F9" w:rsidRDefault="00EF7257" w:rsidP="0037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54363" w:rsidRDefault="00B54363"/>
    <w:sectPr w:rsidR="00B5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F9"/>
    <w:rsid w:val="000C2C49"/>
    <w:rsid w:val="000D5943"/>
    <w:rsid w:val="00110BE0"/>
    <w:rsid w:val="001A0142"/>
    <w:rsid w:val="0020471F"/>
    <w:rsid w:val="002113AB"/>
    <w:rsid w:val="00344183"/>
    <w:rsid w:val="00353341"/>
    <w:rsid w:val="003774F9"/>
    <w:rsid w:val="003F5BD6"/>
    <w:rsid w:val="004B37EE"/>
    <w:rsid w:val="004D0735"/>
    <w:rsid w:val="00540D66"/>
    <w:rsid w:val="00582A49"/>
    <w:rsid w:val="005944F4"/>
    <w:rsid w:val="005951A6"/>
    <w:rsid w:val="005A2EB3"/>
    <w:rsid w:val="006A1494"/>
    <w:rsid w:val="0074163B"/>
    <w:rsid w:val="007B2DE8"/>
    <w:rsid w:val="007E4216"/>
    <w:rsid w:val="008479E1"/>
    <w:rsid w:val="00942EAD"/>
    <w:rsid w:val="009A6BD1"/>
    <w:rsid w:val="00A0763F"/>
    <w:rsid w:val="00A64EC1"/>
    <w:rsid w:val="00AD04BB"/>
    <w:rsid w:val="00AF5D85"/>
    <w:rsid w:val="00B04426"/>
    <w:rsid w:val="00B355FB"/>
    <w:rsid w:val="00B54363"/>
    <w:rsid w:val="00BB6C1D"/>
    <w:rsid w:val="00BF561B"/>
    <w:rsid w:val="00E01AA1"/>
    <w:rsid w:val="00EA0430"/>
    <w:rsid w:val="00EF7257"/>
    <w:rsid w:val="00F4432D"/>
    <w:rsid w:val="00F546E2"/>
    <w:rsid w:val="00FA28B0"/>
    <w:rsid w:val="00F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7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7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sema</cp:lastModifiedBy>
  <cp:revision>4</cp:revision>
  <dcterms:created xsi:type="dcterms:W3CDTF">2014-08-12T06:14:00Z</dcterms:created>
  <dcterms:modified xsi:type="dcterms:W3CDTF">2014-10-20T06:19:00Z</dcterms:modified>
</cp:coreProperties>
</file>